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FD01" w:rsidR="0061148E" w:rsidRPr="00944D28" w:rsidRDefault="005C2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4218" w:rsidR="0061148E" w:rsidRPr="004A7085" w:rsidRDefault="005C2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66AF2" w:rsidR="00B87ED3" w:rsidRPr="00944D28" w:rsidRDefault="005C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6E879" w:rsidR="00B87ED3" w:rsidRPr="00944D28" w:rsidRDefault="005C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2087D" w:rsidR="00B87ED3" w:rsidRPr="00944D28" w:rsidRDefault="005C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5B918" w:rsidR="00B87ED3" w:rsidRPr="00944D28" w:rsidRDefault="005C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1D4C8" w:rsidR="00B87ED3" w:rsidRPr="00944D28" w:rsidRDefault="005C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9174A" w:rsidR="00B87ED3" w:rsidRPr="00944D28" w:rsidRDefault="005C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EE4F8" w:rsidR="00B87ED3" w:rsidRPr="00944D28" w:rsidRDefault="005C2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5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9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A7BC7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A5F97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F1641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B8C78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FC489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E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B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9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989F7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566AA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7C9C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91B18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E78D9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88653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E265F" w:rsidR="00B87ED3" w:rsidRPr="00944D28" w:rsidRDefault="005C2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E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C86F" w:rsidR="00B87ED3" w:rsidRPr="00944D28" w:rsidRDefault="005C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1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2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735CD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1CEF2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1B29F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EF1CC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A1705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49D9E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DDCD9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7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E330" w:rsidR="00B87ED3" w:rsidRPr="00944D28" w:rsidRDefault="005C2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E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ABA3C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9896E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CF22B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13E40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11CA5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6FE62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237F7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3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D5BC4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67203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4CEBA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31C17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FE54C" w:rsidR="00B87ED3" w:rsidRPr="00944D28" w:rsidRDefault="005C2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77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88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6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B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C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1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27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2024-06-16T18:36:00.0000000Z</dcterms:modified>
</coreProperties>
</file>