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A0D89" w:rsidR="0061148E" w:rsidRPr="00944D28" w:rsidRDefault="006A1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517B" w:rsidR="0061148E" w:rsidRPr="004A7085" w:rsidRDefault="006A1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C8649" w:rsidR="00B87ED3" w:rsidRPr="00944D28" w:rsidRDefault="006A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0ED9B" w:rsidR="00B87ED3" w:rsidRPr="00944D28" w:rsidRDefault="006A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A1BB4" w:rsidR="00B87ED3" w:rsidRPr="00944D28" w:rsidRDefault="006A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AE90" w:rsidR="00B87ED3" w:rsidRPr="00944D28" w:rsidRDefault="006A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F4902" w:rsidR="00B87ED3" w:rsidRPr="00944D28" w:rsidRDefault="006A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81411" w:rsidR="00B87ED3" w:rsidRPr="00944D28" w:rsidRDefault="006A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541ED" w:rsidR="00B87ED3" w:rsidRPr="00944D28" w:rsidRDefault="006A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F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73FB8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55BFD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5200C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D0A26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7116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4C379" w:rsidR="00B87ED3" w:rsidRPr="00944D28" w:rsidRDefault="006A1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6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4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44198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486F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3F051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E4475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24902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1DEED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97F31" w:rsidR="00B87ED3" w:rsidRPr="00944D28" w:rsidRDefault="006A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7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3EF5A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4B16B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FC2A2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99B28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0E206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2298D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7013B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A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0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FB6DC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E4D36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A6AD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ACCAD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2C3A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D5189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A11FA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0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F11A5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0E344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F3BAC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ED783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10A66" w:rsidR="00B87ED3" w:rsidRPr="00944D28" w:rsidRDefault="006A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7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5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BE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2024-06-16T17:30:00.0000000Z</dcterms:modified>
</coreProperties>
</file>