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D7E8" w:rsidR="0061148E" w:rsidRPr="00944D28" w:rsidRDefault="00B95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D01A1" w:rsidR="0061148E" w:rsidRPr="004A7085" w:rsidRDefault="00B95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736FC" w:rsidR="00B87ED3" w:rsidRPr="00944D28" w:rsidRDefault="00B9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EEE3C" w:rsidR="00B87ED3" w:rsidRPr="00944D28" w:rsidRDefault="00B9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8F996" w:rsidR="00B87ED3" w:rsidRPr="00944D28" w:rsidRDefault="00B9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DF0C7" w:rsidR="00B87ED3" w:rsidRPr="00944D28" w:rsidRDefault="00B9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2C46F" w:rsidR="00B87ED3" w:rsidRPr="00944D28" w:rsidRDefault="00B9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EB3D7" w:rsidR="00B87ED3" w:rsidRPr="00944D28" w:rsidRDefault="00B9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243D5" w:rsidR="00B87ED3" w:rsidRPr="00944D28" w:rsidRDefault="00B95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44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F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87991" w:rsidR="00B87ED3" w:rsidRPr="00944D28" w:rsidRDefault="00B9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E399B" w:rsidR="00B87ED3" w:rsidRPr="00944D28" w:rsidRDefault="00B9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0248F" w:rsidR="00B87ED3" w:rsidRPr="00944D28" w:rsidRDefault="00B9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801B7" w:rsidR="00B87ED3" w:rsidRPr="00944D28" w:rsidRDefault="00B9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0D374" w:rsidR="00B87ED3" w:rsidRPr="00944D28" w:rsidRDefault="00B9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E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4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7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6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CF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9EBCB" w:rsidR="00B87ED3" w:rsidRPr="00944D28" w:rsidRDefault="00B9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6BC78" w:rsidR="00B87ED3" w:rsidRPr="00944D28" w:rsidRDefault="00B9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1269C" w:rsidR="00B87ED3" w:rsidRPr="00944D28" w:rsidRDefault="00B9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D8D86" w:rsidR="00B87ED3" w:rsidRPr="00944D28" w:rsidRDefault="00B9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8763B" w:rsidR="00B87ED3" w:rsidRPr="00944D28" w:rsidRDefault="00B9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7A078" w:rsidR="00B87ED3" w:rsidRPr="00944D28" w:rsidRDefault="00B9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40119" w:rsidR="00B87ED3" w:rsidRPr="00944D28" w:rsidRDefault="00B9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B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C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A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7D274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BD18C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51532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11195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9723A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A32F6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12A0F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1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C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2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0C980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0B6AB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D895E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B432E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5C9C8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D3F1F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6C0EB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F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C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D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B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3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75260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49512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D1B77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1783A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D17DE" w:rsidR="00B87ED3" w:rsidRPr="00944D28" w:rsidRDefault="00B9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C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F1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7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3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E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9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A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F5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2025-07-18T09:27:00.0000000Z</dcterms:modified>
</coreProperties>
</file>