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F2EF" w:rsidR="0061148E" w:rsidRPr="00944D28" w:rsidRDefault="00FA0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92D5" w:rsidR="0061148E" w:rsidRPr="004A7085" w:rsidRDefault="00FA0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3AFF7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C9DBE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40412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C4DF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11E3C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BBB58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0AB73" w:rsidR="00B87ED3" w:rsidRPr="00944D28" w:rsidRDefault="00FA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E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148D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D403F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66D3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65246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404F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0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D9ABB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93071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5A8D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4DA74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4510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91A2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0E4F3" w:rsidR="00B87ED3" w:rsidRPr="00944D28" w:rsidRDefault="00FA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ECED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39D6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362E6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CB40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14BB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1A2D5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C754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36CC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8026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C0FF3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0A65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C8998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3048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E73D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B4F7B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84407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B960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7E86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5EB1C" w:rsidR="00B87ED3" w:rsidRPr="00944D28" w:rsidRDefault="00FA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02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A0F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