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C4DC" w:rsidR="0061148E" w:rsidRPr="00944D28" w:rsidRDefault="00DA1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E0BB" w:rsidR="0061148E" w:rsidRPr="004A7085" w:rsidRDefault="00DA1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474DC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748AB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944DF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56E7A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35FB6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DAF5A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1E84" w:rsidR="00B87ED3" w:rsidRPr="00944D28" w:rsidRDefault="00DA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1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F884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550F1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FB8CA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7846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9FF95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E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B4EC4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0B250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1378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885B4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907C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2A78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C0C6" w:rsidR="00B87ED3" w:rsidRPr="00944D28" w:rsidRDefault="00DA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B646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E3F88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EC2A0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1A3C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D8FC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D5E45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1255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2064A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C68D4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8F5B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3F107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32B29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991B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503C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C5D7" w:rsidR="00B87ED3" w:rsidRPr="00944D28" w:rsidRDefault="00DA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2698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118D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C7EFC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4C2CC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629A0" w:rsidR="00B87ED3" w:rsidRPr="00944D28" w:rsidRDefault="00DA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B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2024-06-16T13:07:00.0000000Z</dcterms:modified>
</coreProperties>
</file>