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73E3A" w:rsidR="0061148E" w:rsidRPr="00944D28" w:rsidRDefault="00FB2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F0C3" w:rsidR="0061148E" w:rsidRPr="004A7085" w:rsidRDefault="00FB2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06D38" w:rsidR="00B87ED3" w:rsidRPr="00944D28" w:rsidRDefault="00FB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F66E1" w:rsidR="00B87ED3" w:rsidRPr="00944D28" w:rsidRDefault="00FB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4B825" w:rsidR="00B87ED3" w:rsidRPr="00944D28" w:rsidRDefault="00FB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74BBE" w:rsidR="00B87ED3" w:rsidRPr="00944D28" w:rsidRDefault="00FB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C9185" w:rsidR="00B87ED3" w:rsidRPr="00944D28" w:rsidRDefault="00FB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AECAE" w:rsidR="00B87ED3" w:rsidRPr="00944D28" w:rsidRDefault="00FB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0BC7B" w:rsidR="00B87ED3" w:rsidRPr="00944D28" w:rsidRDefault="00FB2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C3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0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9183D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C24F9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A480C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8862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3ED0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7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3A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E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8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C36CB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4B5D7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DA036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E70D3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FF751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3629D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9C768" w:rsidR="00B87ED3" w:rsidRPr="00944D28" w:rsidRDefault="00FB2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E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0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7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B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1DD0A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6FD63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4C428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57F20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45322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8A951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3ABB6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3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4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60071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84D26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E6541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93FE0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D80E3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94A29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A4CE4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B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4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F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4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E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77C10" w:rsidR="00B87ED3" w:rsidRPr="00944D28" w:rsidRDefault="00FB2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F9915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31E99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12261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84F06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ECF1A" w:rsidR="00B87ED3" w:rsidRPr="00944D28" w:rsidRDefault="00FB2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F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9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0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C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E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E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CF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B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2024-06-18T23:35:00.0000000Z</dcterms:modified>
</coreProperties>
</file>