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B79C" w:rsidR="0061148E" w:rsidRPr="00944D28" w:rsidRDefault="00462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CE09" w:rsidR="0061148E" w:rsidRPr="004A7085" w:rsidRDefault="00462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C97CF" w:rsidR="00B87ED3" w:rsidRPr="00944D28" w:rsidRDefault="004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10BC5" w:rsidR="00B87ED3" w:rsidRPr="00944D28" w:rsidRDefault="004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FB2B2" w:rsidR="00B87ED3" w:rsidRPr="00944D28" w:rsidRDefault="004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4D90C" w:rsidR="00B87ED3" w:rsidRPr="00944D28" w:rsidRDefault="004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48086" w:rsidR="00B87ED3" w:rsidRPr="00944D28" w:rsidRDefault="004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8B736" w:rsidR="00B87ED3" w:rsidRPr="00944D28" w:rsidRDefault="004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BF8A2" w:rsidR="00B87ED3" w:rsidRPr="00944D28" w:rsidRDefault="004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8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C6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494C6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2C586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6456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EFE41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7645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A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2F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7BE9E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06392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F1A8C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FC0DF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4E543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331F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59F50" w:rsidR="00B87ED3" w:rsidRPr="00944D28" w:rsidRDefault="004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8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A8F3D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46FB9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7479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C57DC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5E304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29DAB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BAA29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B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69410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01ED3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7D30B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03F8B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55390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0A33A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A6B70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B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79605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1A1F4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36168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C303A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693FD" w:rsidR="00B87ED3" w:rsidRPr="00944D28" w:rsidRDefault="004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F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A8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2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2024-06-16T07:46:00.0000000Z</dcterms:modified>
</coreProperties>
</file>