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85F09" w:rsidR="0061148E" w:rsidRPr="00944D28" w:rsidRDefault="00751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9845" w:rsidR="0061148E" w:rsidRPr="004A7085" w:rsidRDefault="00751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A03AB" w:rsidR="00B87ED3" w:rsidRPr="00944D28" w:rsidRDefault="007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932F0" w:rsidR="00B87ED3" w:rsidRPr="00944D28" w:rsidRDefault="007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0158C" w:rsidR="00B87ED3" w:rsidRPr="00944D28" w:rsidRDefault="007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0EFD9" w:rsidR="00B87ED3" w:rsidRPr="00944D28" w:rsidRDefault="007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0525D" w:rsidR="00B87ED3" w:rsidRPr="00944D28" w:rsidRDefault="007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F994B" w:rsidR="00B87ED3" w:rsidRPr="00944D28" w:rsidRDefault="007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7A51A" w:rsidR="00B87ED3" w:rsidRPr="00944D28" w:rsidRDefault="007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B6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F0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D6B03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88C90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9CE1C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C873E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7BDD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A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5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D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C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F759D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3E870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D4DF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AF200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09E63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A22A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E9236" w:rsidR="00B87ED3" w:rsidRPr="00944D28" w:rsidRDefault="007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9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8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B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7B41D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D3626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1AFB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047CD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1FA4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64DAA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885D2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5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3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E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F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E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916F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5F0D6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E6DEF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7F97D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5376A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68132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076CD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5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C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A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7A54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6C1A2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521DC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3AD89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02D0C" w:rsidR="00B87ED3" w:rsidRPr="00944D28" w:rsidRDefault="007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0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C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F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5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A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E42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2025-07-17T19:50:00.0000000Z</dcterms:modified>
</coreProperties>
</file>