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D675A" w:rsidR="0061148E" w:rsidRPr="00944D28" w:rsidRDefault="00D77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59201" w:rsidR="0061148E" w:rsidRPr="004A7085" w:rsidRDefault="00D77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F6804" w:rsidR="00B87ED3" w:rsidRPr="00944D28" w:rsidRDefault="00D7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063F1" w:rsidR="00B87ED3" w:rsidRPr="00944D28" w:rsidRDefault="00D7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BE074" w:rsidR="00B87ED3" w:rsidRPr="00944D28" w:rsidRDefault="00D7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516F2" w:rsidR="00B87ED3" w:rsidRPr="00944D28" w:rsidRDefault="00D7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E982A" w:rsidR="00B87ED3" w:rsidRPr="00944D28" w:rsidRDefault="00D7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9FC87" w:rsidR="00B87ED3" w:rsidRPr="00944D28" w:rsidRDefault="00D7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462EA" w:rsidR="00B87ED3" w:rsidRPr="00944D28" w:rsidRDefault="00D77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F1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64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BDCAA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7785B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E53C6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D590C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CC071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9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0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D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1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0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D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F7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762EA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BA65E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021FE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A9138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6472F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22D95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6E870" w:rsidR="00B87ED3" w:rsidRPr="00944D28" w:rsidRDefault="00D77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A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A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5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1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B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F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85D0B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FA3DA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0C398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5581F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3CA75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AF014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A4ACF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6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D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C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2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A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4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6AE56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8D575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74452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AE6F6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40DF2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73057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64C2C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B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1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4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B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7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6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5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6BD92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76B94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A44AB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62FA2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A2032" w:rsidR="00B87ED3" w:rsidRPr="00944D28" w:rsidRDefault="00D77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DF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1F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3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6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9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E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2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0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C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5A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2E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2024-06-16T04:11:00.0000000Z</dcterms:modified>
</coreProperties>
</file>