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D75B" w:rsidR="0061148E" w:rsidRPr="00944D28" w:rsidRDefault="000A6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F6BD" w:rsidR="0061148E" w:rsidRPr="004A7085" w:rsidRDefault="000A6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F486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698B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F8EBA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880F8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E460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E21DD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2A4F" w:rsidR="00B87ED3" w:rsidRPr="00944D28" w:rsidRDefault="000A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3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7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91C6B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CFED3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0211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8A64E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DF8D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C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4B231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67567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A72FC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BB0D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6051C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3B6A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DA04" w:rsidR="00B87ED3" w:rsidRPr="00944D28" w:rsidRDefault="000A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54458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F2196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E168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F1AA3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E8AED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A9B6C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D565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9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31C80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5A5B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E7346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08224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1973B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D6717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965A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1C266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675A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1E1D4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027F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DF8A" w:rsidR="00B87ED3" w:rsidRPr="00944D28" w:rsidRDefault="000A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8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600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