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F559" w:rsidR="0061148E" w:rsidRPr="00944D28" w:rsidRDefault="00F71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D823" w:rsidR="0061148E" w:rsidRPr="004A7085" w:rsidRDefault="00F71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2B38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5C139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13C9E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633F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F7792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F3144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2363F" w:rsidR="00B87ED3" w:rsidRPr="00944D28" w:rsidRDefault="00F7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96FB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34EDA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4927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3C87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B47F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093F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D069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C40A2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FC12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28CA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4E50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BB60" w:rsidR="00B87ED3" w:rsidRPr="00944D28" w:rsidRDefault="00F7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D364" w:rsidR="00B87ED3" w:rsidRPr="00944D28" w:rsidRDefault="00F7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F8A6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76E0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1D1E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5B84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2F8E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7FCF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8D76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6A976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FAEC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F14E9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A45B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5D0E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89C7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3C0E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710E3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9FC6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DF7A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AF4B1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0412" w:rsidR="00B87ED3" w:rsidRPr="00944D28" w:rsidRDefault="00F7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5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2024-06-15T20:37:00.0000000Z</dcterms:modified>
</coreProperties>
</file>