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BF33" w:rsidR="0061148E" w:rsidRPr="00944D28" w:rsidRDefault="00141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DFDC" w:rsidR="0061148E" w:rsidRPr="004A7085" w:rsidRDefault="00141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3CA2D" w:rsidR="00B87ED3" w:rsidRPr="00944D28" w:rsidRDefault="001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9C49" w:rsidR="00B87ED3" w:rsidRPr="00944D28" w:rsidRDefault="001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2E1A4" w:rsidR="00B87ED3" w:rsidRPr="00944D28" w:rsidRDefault="001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5A9A5" w:rsidR="00B87ED3" w:rsidRPr="00944D28" w:rsidRDefault="001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A79AA" w:rsidR="00B87ED3" w:rsidRPr="00944D28" w:rsidRDefault="001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C5518" w:rsidR="00B87ED3" w:rsidRPr="00944D28" w:rsidRDefault="001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088C4" w:rsidR="00B87ED3" w:rsidRPr="00944D28" w:rsidRDefault="001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1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8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035D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5C01D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48150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3E99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E556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8E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08CAD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1ED8E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DEDE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32EA4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462F8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523C2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BC80B" w:rsidR="00B87ED3" w:rsidRPr="00944D28" w:rsidRDefault="001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53F4C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2CDED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DFD53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D35E6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722D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040D1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78B2E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0470" w:rsidR="00B87ED3" w:rsidRPr="00944D28" w:rsidRDefault="0014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CFA7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5932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A8F2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77C3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6263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6D8BC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E4124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9F539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16C09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1B10C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F9A1E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8AF3F" w:rsidR="00B87ED3" w:rsidRPr="00944D28" w:rsidRDefault="001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7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414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2024-06-15T16:40:00.0000000Z</dcterms:modified>
</coreProperties>
</file>