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A49F8" w:rsidR="0061148E" w:rsidRPr="00944D28" w:rsidRDefault="00820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4C0E" w:rsidR="0061148E" w:rsidRPr="004A7085" w:rsidRDefault="00820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2F076" w:rsidR="00B87ED3" w:rsidRPr="00944D28" w:rsidRDefault="0082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62293" w:rsidR="00B87ED3" w:rsidRPr="00944D28" w:rsidRDefault="0082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4D9E2" w:rsidR="00B87ED3" w:rsidRPr="00944D28" w:rsidRDefault="0082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0BA9E" w:rsidR="00B87ED3" w:rsidRPr="00944D28" w:rsidRDefault="0082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8FC2D" w:rsidR="00B87ED3" w:rsidRPr="00944D28" w:rsidRDefault="0082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23232" w:rsidR="00B87ED3" w:rsidRPr="00944D28" w:rsidRDefault="0082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6746C" w:rsidR="00B87ED3" w:rsidRPr="00944D28" w:rsidRDefault="0082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98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16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35009" w:rsidR="00B87ED3" w:rsidRPr="00944D28" w:rsidRDefault="0082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3FDB5" w:rsidR="00B87ED3" w:rsidRPr="00944D28" w:rsidRDefault="0082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74C77" w:rsidR="00B87ED3" w:rsidRPr="00944D28" w:rsidRDefault="0082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18A4C" w:rsidR="00B87ED3" w:rsidRPr="00944D28" w:rsidRDefault="0082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9F2CD" w:rsidR="00B87ED3" w:rsidRPr="00944D28" w:rsidRDefault="0082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0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A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2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D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48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72F7E" w:rsidR="00B87ED3" w:rsidRPr="00944D28" w:rsidRDefault="0082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4D912" w:rsidR="00B87ED3" w:rsidRPr="00944D28" w:rsidRDefault="0082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3F575" w:rsidR="00B87ED3" w:rsidRPr="00944D28" w:rsidRDefault="0082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F1098" w:rsidR="00B87ED3" w:rsidRPr="00944D28" w:rsidRDefault="0082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301BB" w:rsidR="00B87ED3" w:rsidRPr="00944D28" w:rsidRDefault="0082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366AF" w:rsidR="00B87ED3" w:rsidRPr="00944D28" w:rsidRDefault="0082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DEBC3" w:rsidR="00B87ED3" w:rsidRPr="00944D28" w:rsidRDefault="0082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8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C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C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AE2CD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9AA2E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DF418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43E97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01051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2FB24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89CE9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B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2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A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8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5EEAB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0B4DE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4F643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C4934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DC3AF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292E1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234E7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1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1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8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9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4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F5986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04170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ACE7B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5013F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48FF7" w:rsidR="00B87ED3" w:rsidRPr="00944D28" w:rsidRDefault="0082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CF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C6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A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0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D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8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92D"/>
    <w:rsid w:val="008348EC"/>
    <w:rsid w:val="0088151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2024-06-15T14:22:00.0000000Z</dcterms:modified>
</coreProperties>
</file>