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9C239" w:rsidR="0061148E" w:rsidRPr="00944D28" w:rsidRDefault="004D7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FE70" w:rsidR="0061148E" w:rsidRPr="004A7085" w:rsidRDefault="004D7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DBA5A" w:rsidR="00B87ED3" w:rsidRPr="00944D28" w:rsidRDefault="004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5C29C" w:rsidR="00B87ED3" w:rsidRPr="00944D28" w:rsidRDefault="004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2FC74" w:rsidR="00B87ED3" w:rsidRPr="00944D28" w:rsidRDefault="004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A5D8C" w:rsidR="00B87ED3" w:rsidRPr="00944D28" w:rsidRDefault="004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DA8B" w:rsidR="00B87ED3" w:rsidRPr="00944D28" w:rsidRDefault="004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B46A1" w:rsidR="00B87ED3" w:rsidRPr="00944D28" w:rsidRDefault="004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9E181" w:rsidR="00B87ED3" w:rsidRPr="00944D28" w:rsidRDefault="004D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3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1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C513F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B944A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52FF1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1385C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BB210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B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E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E6CA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54B4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F841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1526A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0E0C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3345C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F80A5" w:rsidR="00B87ED3" w:rsidRPr="00944D28" w:rsidRDefault="004D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2317C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CD1E4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F1F3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E116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BE59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8870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2A75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469E4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B1B2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16DEC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C44F9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1A28C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79069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DF89A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E59E4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01C8E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566BF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BD60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22512" w:rsidR="00B87ED3" w:rsidRPr="00944D28" w:rsidRDefault="004D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5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B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C45E" w:rsidR="00B87ED3" w:rsidRPr="00944D28" w:rsidRDefault="004D7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D77E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2024-06-15T12:21:00.0000000Z</dcterms:modified>
</coreProperties>
</file>