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AB3E" w:rsidR="0061148E" w:rsidRPr="00944D28" w:rsidRDefault="00A34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7D60" w:rsidR="0061148E" w:rsidRPr="004A7085" w:rsidRDefault="00A34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62D26" w:rsidR="00B87ED3" w:rsidRPr="00944D28" w:rsidRDefault="00A3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ED3B8" w:rsidR="00B87ED3" w:rsidRPr="00944D28" w:rsidRDefault="00A3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46D7B" w:rsidR="00B87ED3" w:rsidRPr="00944D28" w:rsidRDefault="00A3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4D927" w:rsidR="00B87ED3" w:rsidRPr="00944D28" w:rsidRDefault="00A3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FBE9B" w:rsidR="00B87ED3" w:rsidRPr="00944D28" w:rsidRDefault="00A3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31900" w:rsidR="00B87ED3" w:rsidRPr="00944D28" w:rsidRDefault="00A3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8AA41" w:rsidR="00B87ED3" w:rsidRPr="00944D28" w:rsidRDefault="00A3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DA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D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A3959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9433F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3C77D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66CAF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C7CDB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5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9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4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EB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BA5F1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161E6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14EDB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61B0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A4A53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E2D9E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55A45" w:rsidR="00B87ED3" w:rsidRPr="00944D28" w:rsidRDefault="00A3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0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C39B2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8448A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85F2B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0B301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C072A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7C0BE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6FF6D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7243A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32CE2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0B71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F3DE6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5A133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48433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2DC8D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6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819F5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E0E14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A3813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2500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DC030" w:rsidR="00B87ED3" w:rsidRPr="00944D28" w:rsidRDefault="00A3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3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1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5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1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2024-06-15T11:00:00.0000000Z</dcterms:modified>
</coreProperties>
</file>