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4670" w:rsidR="0061148E" w:rsidRPr="00944D28" w:rsidRDefault="00AF3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43E3" w:rsidR="0061148E" w:rsidRPr="004A7085" w:rsidRDefault="00AF3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2E90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CA41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454F9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263FB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C2C5C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161B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E3989" w:rsidR="00B87ED3" w:rsidRPr="00944D28" w:rsidRDefault="00AF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7CFE1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DEA2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399F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5F693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09566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F5EE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3588D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6565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F079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B6252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A4E83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FAB81" w:rsidR="00B87ED3" w:rsidRPr="00944D28" w:rsidRDefault="00AF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D40A" w:rsidR="00B87ED3" w:rsidRPr="00944D28" w:rsidRDefault="00AF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FB6D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46EF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D8BE8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7E0F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916E8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7B09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CA61D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7CE5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F03A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A31D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9DAC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0F34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8A65D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A97CF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19C95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DD15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B3CC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85C5E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210D" w:rsidR="00B87ED3" w:rsidRPr="00944D28" w:rsidRDefault="00AF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C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AF35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