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8D8B" w:rsidR="0061148E" w:rsidRPr="00944D28" w:rsidRDefault="00E97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6C5D" w:rsidR="0061148E" w:rsidRPr="004A7085" w:rsidRDefault="00E97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DD11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AD4D2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E7175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6523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AC48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2A790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E2976" w:rsidR="00B87ED3" w:rsidRPr="00944D28" w:rsidRDefault="00E9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5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C648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B95A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74CC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8A4D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61FA5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F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7738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4537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E3E1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798BC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5611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834B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986D" w:rsidR="00B87ED3" w:rsidRPr="00944D28" w:rsidRDefault="00E9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BB62A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6F45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E2B5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BF1B1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616A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B466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A1A38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5FC61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8095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B489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7310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1F18C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A348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0362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6DFF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8BA4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EAC1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146AD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A9EF" w:rsidR="00B87ED3" w:rsidRPr="00944D28" w:rsidRDefault="00E9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979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