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FDE1" w:rsidR="0061148E" w:rsidRPr="00944D28" w:rsidRDefault="00317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CE6A" w:rsidR="0061148E" w:rsidRPr="004A7085" w:rsidRDefault="00317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F013" w:rsidR="00B87ED3" w:rsidRPr="00944D28" w:rsidRDefault="003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914CE" w:rsidR="00B87ED3" w:rsidRPr="00944D28" w:rsidRDefault="003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28DE2" w:rsidR="00B87ED3" w:rsidRPr="00944D28" w:rsidRDefault="003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B2DB4" w:rsidR="00B87ED3" w:rsidRPr="00944D28" w:rsidRDefault="003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B21AD" w:rsidR="00B87ED3" w:rsidRPr="00944D28" w:rsidRDefault="003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045D" w:rsidR="00B87ED3" w:rsidRPr="00944D28" w:rsidRDefault="003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F48A7" w:rsidR="00B87ED3" w:rsidRPr="00944D28" w:rsidRDefault="003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3A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A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0CFE7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5045B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6A93F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2C0D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B9E26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4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D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86CC1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3156E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76BB3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67184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6DED9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DEF04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138A4" w:rsidR="00B87ED3" w:rsidRPr="00944D28" w:rsidRDefault="003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7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1333A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2402C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32D8D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12354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ECB6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289F5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B5A05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2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DCAFC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1C381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F84C5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562F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BA96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044C9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80B54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2EDED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3846A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8E084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D1ED0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68564" w:rsidR="00B87ED3" w:rsidRPr="00944D28" w:rsidRDefault="003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7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F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0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2024-06-15T03:57:00.0000000Z</dcterms:modified>
</coreProperties>
</file>