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8216" w:rsidR="0061148E" w:rsidRPr="000C582F" w:rsidRDefault="008A1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F7CC2" w:rsidR="0061148E" w:rsidRPr="000C582F" w:rsidRDefault="008A1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7FDB87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D79DC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283EED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4490F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8DC3B2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17414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DCBA7" w:rsidR="00B87ED3" w:rsidRPr="000C582F" w:rsidRDefault="008A1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61FB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A58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F5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EB9D84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90557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351DB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29201F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44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C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85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69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EC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0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1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0F71A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4D07D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30B06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04157C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BA8B4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8F921F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EEFDD" w:rsidR="00B87ED3" w:rsidRPr="000C582F" w:rsidRDefault="008A1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5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F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A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1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5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957A4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D941E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B6E65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89722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033A2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7D62D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DEF376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40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82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0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9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0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7D478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FBA66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EDC7C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430FB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FB5E7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726AD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23EC24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C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E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D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D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25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8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6F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2E5AE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C9DAB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82DCF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0C18A8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A519B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6F3BDF" w:rsidR="00B87ED3" w:rsidRPr="000C582F" w:rsidRDefault="008A1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88BF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1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96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2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A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9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7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E1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2024-06-18T08:16:00.0000000Z</dcterms:modified>
</coreProperties>
</file>