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78F3" w:rsidR="0061148E" w:rsidRPr="000C582F" w:rsidRDefault="00683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6931" w:rsidR="0061148E" w:rsidRPr="000C582F" w:rsidRDefault="00683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7FE70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0F76E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5A9FA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FC0D2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00A4D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38385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EC51F" w:rsidR="00B87ED3" w:rsidRPr="000C582F" w:rsidRDefault="0068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23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86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52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AD578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DB31F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1D1CC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720C4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F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6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F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0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A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5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548CF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B3D5C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44AF1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203AD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A87A2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2AD7F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FC466" w:rsidR="00B87ED3" w:rsidRPr="000C582F" w:rsidRDefault="0068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A76D" w:rsidR="00B87ED3" w:rsidRPr="000C582F" w:rsidRDefault="00683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2CEC3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DA201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126AC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B744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DD80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B8256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21346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3BA99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C3C6C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7777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370D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91223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4712B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57800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F7FC0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919B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7CF44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FD429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CA038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BBE68" w:rsidR="00B87ED3" w:rsidRPr="000C582F" w:rsidRDefault="0068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2C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61C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2025-07-20T07:28:00.0000000Z</dcterms:modified>
</coreProperties>
</file>