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5779" w:rsidR="0061148E" w:rsidRPr="000C582F" w:rsidRDefault="00E10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437E" w:rsidR="0061148E" w:rsidRPr="000C582F" w:rsidRDefault="00E10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0CCFB" w:rsidR="00B87ED3" w:rsidRPr="000C582F" w:rsidRDefault="00E1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5E9DD" w:rsidR="00B87ED3" w:rsidRPr="000C582F" w:rsidRDefault="00E1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D151D" w:rsidR="00B87ED3" w:rsidRPr="000C582F" w:rsidRDefault="00E1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4E3D3" w:rsidR="00B87ED3" w:rsidRPr="000C582F" w:rsidRDefault="00E1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B4F7F" w:rsidR="00B87ED3" w:rsidRPr="000C582F" w:rsidRDefault="00E1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C6AF2" w:rsidR="00B87ED3" w:rsidRPr="000C582F" w:rsidRDefault="00E1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25317" w:rsidR="00B87ED3" w:rsidRPr="000C582F" w:rsidRDefault="00E1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51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CB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60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4CA0F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C9244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F7EFA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DA146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C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C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E5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85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42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0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E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CBA5A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E6D23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C24EB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47CF8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11AEC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22D14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5CE8D" w:rsidR="00B87ED3" w:rsidRPr="000C582F" w:rsidRDefault="00E1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DB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1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B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8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1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DDB34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6D108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8D685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AAB92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E9510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C8584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D3CF6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A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86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7DB60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52B52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240E7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7B378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74064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76315F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A4206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D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E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1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3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059E4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9836F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00F6E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D379E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05EDD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7B94A" w:rsidR="00B87ED3" w:rsidRPr="000C582F" w:rsidRDefault="00E1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5A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C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B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4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C953A" w:rsidR="00B87ED3" w:rsidRPr="000C582F" w:rsidRDefault="00E10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B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