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B280" w:rsidR="0061148E" w:rsidRPr="000C582F" w:rsidRDefault="00A42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3676" w:rsidR="0061148E" w:rsidRPr="000C582F" w:rsidRDefault="00A42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12E25" w:rsidR="00B87ED3" w:rsidRPr="000C582F" w:rsidRDefault="00A42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B6EF8" w:rsidR="00B87ED3" w:rsidRPr="000C582F" w:rsidRDefault="00A42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FFD84" w:rsidR="00B87ED3" w:rsidRPr="000C582F" w:rsidRDefault="00A42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9B9A8" w:rsidR="00B87ED3" w:rsidRPr="000C582F" w:rsidRDefault="00A42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1C483" w:rsidR="00B87ED3" w:rsidRPr="000C582F" w:rsidRDefault="00A42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97807" w:rsidR="00B87ED3" w:rsidRPr="000C582F" w:rsidRDefault="00A42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EF86B" w:rsidR="00B87ED3" w:rsidRPr="000C582F" w:rsidRDefault="00A42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33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9C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7D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4F2D8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0266C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24B65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B5EE6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9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1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B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67EE" w:rsidR="00B87ED3" w:rsidRPr="000C582F" w:rsidRDefault="00A42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EE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3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8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4AC63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44B8B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29A0B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2A405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C2A51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63C78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A0ED3" w:rsidR="00B87ED3" w:rsidRPr="000C582F" w:rsidRDefault="00A4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C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4E47" w:rsidR="00B87ED3" w:rsidRPr="000C582F" w:rsidRDefault="00A42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7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09207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855DD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CCC31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76B89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2B6C6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D378C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B8649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A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22671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5577F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727F7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ED884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3024E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9F032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A7C9A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6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03D5E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EB6E6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19B18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E4783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A2231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01AB5" w:rsidR="00B87ED3" w:rsidRPr="000C582F" w:rsidRDefault="00A4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02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A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0A"/>
    <w:rsid w:val="00810317"/>
    <w:rsid w:val="008348EC"/>
    <w:rsid w:val="0088636F"/>
    <w:rsid w:val="008C2A62"/>
    <w:rsid w:val="00944D28"/>
    <w:rsid w:val="00A426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2024-06-18T04:10:00.0000000Z</dcterms:modified>
</coreProperties>
</file>