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B55C" w:rsidR="0061148E" w:rsidRPr="000C582F" w:rsidRDefault="00CF0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101E" w:rsidR="0061148E" w:rsidRPr="000C582F" w:rsidRDefault="00CF0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8D09B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795D0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41E9C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A9B05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D69FE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793E6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1BDC3" w:rsidR="00B87ED3" w:rsidRPr="000C582F" w:rsidRDefault="00CF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B1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25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30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0BBEB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F5E2A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3E70C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5687C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0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4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75165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1A6AB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3E3FC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29553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0F0A9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EA8AA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78AE0" w:rsidR="00B87ED3" w:rsidRPr="000C582F" w:rsidRDefault="00CF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2DF9" w:rsidR="00B87ED3" w:rsidRPr="000C582F" w:rsidRDefault="00CF0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95994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58430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59E99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89DB6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AEFDE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5FB87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7DADC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D9091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B7A82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9FF30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96054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5EBDB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C82A6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5E2BC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6ED5D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0DEDF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18A53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A60D8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5F704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74525" w:rsidR="00B87ED3" w:rsidRPr="000C582F" w:rsidRDefault="00CF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AE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0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BF1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2024-06-18T02:57:00.0000000Z</dcterms:modified>
</coreProperties>
</file>