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9FF5" w:rsidR="0061148E" w:rsidRPr="000C582F" w:rsidRDefault="00856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A8F5" w:rsidR="0061148E" w:rsidRPr="000C582F" w:rsidRDefault="00856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0D2B1" w:rsidR="00B87ED3" w:rsidRPr="000C582F" w:rsidRDefault="0085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71BFB" w:rsidR="00B87ED3" w:rsidRPr="000C582F" w:rsidRDefault="0085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FD93D" w:rsidR="00B87ED3" w:rsidRPr="000C582F" w:rsidRDefault="0085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A5FAC" w:rsidR="00B87ED3" w:rsidRPr="000C582F" w:rsidRDefault="0085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4D3A6" w:rsidR="00B87ED3" w:rsidRPr="000C582F" w:rsidRDefault="0085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968A9" w:rsidR="00B87ED3" w:rsidRPr="000C582F" w:rsidRDefault="0085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18D0D" w:rsidR="00B87ED3" w:rsidRPr="000C582F" w:rsidRDefault="0085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DB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DD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93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F85E9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4C565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28FE5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ED639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4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8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2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E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A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F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2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2C41A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A719D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D1DE6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086D7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AED1C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54C57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F280A" w:rsidR="00B87ED3" w:rsidRPr="000C582F" w:rsidRDefault="0085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FC96B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5C98D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EA83B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08322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C6249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6DCB7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D32D4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1AC75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219F5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D6567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F4164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22A5F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BAA6D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BD90E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0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1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23B60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1B38B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C6B4B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2FC74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C2A56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45445" w:rsidR="00B87ED3" w:rsidRPr="000C582F" w:rsidRDefault="0085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7B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1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56E2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