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D4E4" w:rsidR="0061148E" w:rsidRPr="000C582F" w:rsidRDefault="001D6B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CB73" w:rsidR="0061148E" w:rsidRPr="000C582F" w:rsidRDefault="001D6B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FDB66" w:rsidR="00B87ED3" w:rsidRPr="000C582F" w:rsidRDefault="001D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9C9E97" w:rsidR="00B87ED3" w:rsidRPr="000C582F" w:rsidRDefault="001D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DFA54" w:rsidR="00B87ED3" w:rsidRPr="000C582F" w:rsidRDefault="001D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F453B" w:rsidR="00B87ED3" w:rsidRPr="000C582F" w:rsidRDefault="001D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51C2C" w:rsidR="00B87ED3" w:rsidRPr="000C582F" w:rsidRDefault="001D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B074A" w:rsidR="00B87ED3" w:rsidRPr="000C582F" w:rsidRDefault="001D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252D2" w:rsidR="00B87ED3" w:rsidRPr="000C582F" w:rsidRDefault="001D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1D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81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7C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AEE4F" w:rsidR="00B87ED3" w:rsidRPr="000C582F" w:rsidRDefault="001D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1C9B0" w:rsidR="00B87ED3" w:rsidRPr="000C582F" w:rsidRDefault="001D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47801" w:rsidR="00B87ED3" w:rsidRPr="000C582F" w:rsidRDefault="001D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E6AAE" w:rsidR="00B87ED3" w:rsidRPr="000C582F" w:rsidRDefault="001D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24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6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B8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53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5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CA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5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DC303" w:rsidR="00B87ED3" w:rsidRPr="000C582F" w:rsidRDefault="001D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87C25" w:rsidR="00B87ED3" w:rsidRPr="000C582F" w:rsidRDefault="001D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61618" w:rsidR="00B87ED3" w:rsidRPr="000C582F" w:rsidRDefault="001D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AFB72" w:rsidR="00B87ED3" w:rsidRPr="000C582F" w:rsidRDefault="001D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93AAE" w:rsidR="00B87ED3" w:rsidRPr="000C582F" w:rsidRDefault="001D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050F2" w:rsidR="00B87ED3" w:rsidRPr="000C582F" w:rsidRDefault="001D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1EA2A7" w:rsidR="00B87ED3" w:rsidRPr="000C582F" w:rsidRDefault="001D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F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F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A8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D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D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2D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6C72A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4D972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98999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9F815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9B500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F6C2B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EC106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3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C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B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F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1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5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FC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FED46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D9F6C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7629E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93CD8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8D355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C0463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25CDC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E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9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F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0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01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0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3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EA741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EA0B51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45001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8597B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55C47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49930" w:rsidR="00B87ED3" w:rsidRPr="000C582F" w:rsidRDefault="001D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EB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3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E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C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5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F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BF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BE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2025-07-17T20:20:00.0000000Z</dcterms:modified>
</coreProperties>
</file>