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8B13" w:rsidR="0061148E" w:rsidRPr="000C582F" w:rsidRDefault="00234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73BAB" w:rsidR="0061148E" w:rsidRPr="000C582F" w:rsidRDefault="00234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9D676" w:rsidR="00B87ED3" w:rsidRPr="000C582F" w:rsidRDefault="0023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7286C" w:rsidR="00B87ED3" w:rsidRPr="000C582F" w:rsidRDefault="0023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4B4DB" w:rsidR="00B87ED3" w:rsidRPr="000C582F" w:rsidRDefault="0023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07D60" w:rsidR="00B87ED3" w:rsidRPr="000C582F" w:rsidRDefault="0023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48890" w:rsidR="00B87ED3" w:rsidRPr="000C582F" w:rsidRDefault="0023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6A2DF" w:rsidR="00B87ED3" w:rsidRPr="000C582F" w:rsidRDefault="0023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A67FC" w:rsidR="00B87ED3" w:rsidRPr="000C582F" w:rsidRDefault="00234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8C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0B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33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6EBBF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99D85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E75F4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CE703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9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1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4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F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E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2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A5580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43BF8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C5236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5CFAE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D3475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7B7D3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822EF" w:rsidR="00B87ED3" w:rsidRPr="000C582F" w:rsidRDefault="00234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D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DAA5B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DFC4D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14C5E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80C54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CDA58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8C76F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575DA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D74F4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752FA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76637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F1FFF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378CB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3EC33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A6289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E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8DC86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5B21A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04037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D91C7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86A96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B4195" w:rsidR="00B87ED3" w:rsidRPr="000C582F" w:rsidRDefault="00234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8D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9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2024-06-17T22:51:00.0000000Z</dcterms:modified>
</coreProperties>
</file>