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49A9" w:rsidR="0061148E" w:rsidRPr="000C582F" w:rsidRDefault="00275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EFF16" w:rsidR="0061148E" w:rsidRPr="000C582F" w:rsidRDefault="00275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F1C2F" w:rsidR="00B87ED3" w:rsidRPr="000C582F" w:rsidRDefault="0027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20285" w:rsidR="00B87ED3" w:rsidRPr="000C582F" w:rsidRDefault="0027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56963" w:rsidR="00B87ED3" w:rsidRPr="000C582F" w:rsidRDefault="0027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37126" w:rsidR="00B87ED3" w:rsidRPr="000C582F" w:rsidRDefault="0027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478E4" w:rsidR="00B87ED3" w:rsidRPr="000C582F" w:rsidRDefault="0027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CCB19" w:rsidR="00B87ED3" w:rsidRPr="000C582F" w:rsidRDefault="0027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EAE78" w:rsidR="00B87ED3" w:rsidRPr="000C582F" w:rsidRDefault="0027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CA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DC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D5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1AEA9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0122A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E7B62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A5FE4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8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F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A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5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A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5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7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D5F48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54EB1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EF928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B6068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BFB38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CF9D5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D0E19" w:rsidR="00B87ED3" w:rsidRPr="000C582F" w:rsidRDefault="0027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5C93" w:rsidR="00B87ED3" w:rsidRPr="000C582F" w:rsidRDefault="00275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19B77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C5D5A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B5D72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E7BE5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7EB2D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F0988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B9C59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3E03A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29C70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EF4D6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EC78D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9B6D1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C1BA5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5CE64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A9126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E76FA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BFCC2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01554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5531E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FFE4B" w:rsidR="00B87ED3" w:rsidRPr="000C582F" w:rsidRDefault="0027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85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2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37A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