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53CA" w:rsidR="0061148E" w:rsidRPr="000C582F" w:rsidRDefault="00954C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50CE" w:rsidR="0061148E" w:rsidRPr="000C582F" w:rsidRDefault="00954C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966E4" w:rsidR="00B87ED3" w:rsidRPr="000C582F" w:rsidRDefault="00954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39831" w:rsidR="00B87ED3" w:rsidRPr="000C582F" w:rsidRDefault="00954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1C21E" w:rsidR="00B87ED3" w:rsidRPr="000C582F" w:rsidRDefault="00954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61435" w:rsidR="00B87ED3" w:rsidRPr="000C582F" w:rsidRDefault="00954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34A40" w:rsidR="00B87ED3" w:rsidRPr="000C582F" w:rsidRDefault="00954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E64D3" w:rsidR="00B87ED3" w:rsidRPr="000C582F" w:rsidRDefault="00954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0DCC9" w:rsidR="00B87ED3" w:rsidRPr="000C582F" w:rsidRDefault="00954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8D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B6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D3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3365C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02A48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E2C2D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75C7E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F8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4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2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D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8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1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5D049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45E5C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F5C1D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54EB8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03BD0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A3A5E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0A480" w:rsidR="00B87ED3" w:rsidRPr="000C582F" w:rsidRDefault="00954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90E1D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A50DC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AF4B1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F1C8D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FEC81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C4772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30615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D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1EF73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E608B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D8FF3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97018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75042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08488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D1EF8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4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D989F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5E425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F5240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D94B3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0B9EA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4F1DE" w:rsidR="00B87ED3" w:rsidRPr="000C582F" w:rsidRDefault="00954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C0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C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