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F6F7" w:rsidR="0061148E" w:rsidRPr="000C582F" w:rsidRDefault="00146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D6D4B" w:rsidR="0061148E" w:rsidRPr="000C582F" w:rsidRDefault="00146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F0AF4" w:rsidR="00B87ED3" w:rsidRPr="000C582F" w:rsidRDefault="00146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89923" w:rsidR="00B87ED3" w:rsidRPr="000C582F" w:rsidRDefault="00146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752C7" w:rsidR="00B87ED3" w:rsidRPr="000C582F" w:rsidRDefault="00146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76ABE" w:rsidR="00B87ED3" w:rsidRPr="000C582F" w:rsidRDefault="00146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88601" w:rsidR="00B87ED3" w:rsidRPr="000C582F" w:rsidRDefault="00146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5CD73" w:rsidR="00B87ED3" w:rsidRPr="000C582F" w:rsidRDefault="00146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02CCF" w:rsidR="00B87ED3" w:rsidRPr="000C582F" w:rsidRDefault="00146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6B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D3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8B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24F5E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BDC7D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8F0EA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E952E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34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D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C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A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66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0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C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E8B19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971C6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B1090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CDD87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30CB4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B7BA3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86B06" w:rsidR="00B87ED3" w:rsidRPr="000C582F" w:rsidRDefault="00146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7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3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E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26F55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F9298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B2ED4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977CA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32F6A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0DBAC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EC7AF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53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E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F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CCD40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818A9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21F97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227B3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66B86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966F7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A39D5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2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7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F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C0857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AF5B2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99CC2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7FBCF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6C378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A50CF" w:rsidR="00B87ED3" w:rsidRPr="000C582F" w:rsidRDefault="00146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CF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C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F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4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4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71"/>
    <w:rsid w:val="0016006D"/>
    <w:rsid w:val="001D5720"/>
    <w:rsid w:val="002C1E06"/>
    <w:rsid w:val="002E6F3C"/>
    <w:rsid w:val="00316E15"/>
    <w:rsid w:val="003441B6"/>
    <w:rsid w:val="0039537B"/>
    <w:rsid w:val="003C495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2024-06-17T16:08:00.0000000Z</dcterms:modified>
</coreProperties>
</file>