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B29F" w:rsidR="0061148E" w:rsidRPr="000C582F" w:rsidRDefault="00A42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709E" w:rsidR="0061148E" w:rsidRPr="000C582F" w:rsidRDefault="00A42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58E03" w:rsidR="00B87ED3" w:rsidRPr="000C582F" w:rsidRDefault="00A4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C4A70" w:rsidR="00B87ED3" w:rsidRPr="000C582F" w:rsidRDefault="00A4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44A48" w:rsidR="00B87ED3" w:rsidRPr="000C582F" w:rsidRDefault="00A4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F1B4E" w:rsidR="00B87ED3" w:rsidRPr="000C582F" w:rsidRDefault="00A4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2DCCE" w:rsidR="00B87ED3" w:rsidRPr="000C582F" w:rsidRDefault="00A4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9908A" w:rsidR="00B87ED3" w:rsidRPr="000C582F" w:rsidRDefault="00A4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7EE93" w:rsidR="00B87ED3" w:rsidRPr="000C582F" w:rsidRDefault="00A4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C2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4C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33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14C15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4E5CC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B8023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0A4A5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0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D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7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9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9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7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4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37F3B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8D0FB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A514E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BF8D4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D1BE2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09E53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482F2" w:rsidR="00B87ED3" w:rsidRPr="000C582F" w:rsidRDefault="00A4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D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9E3A4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9C760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BC5C0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83567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FDA7E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9E5F6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B0A83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26B18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E5C65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77ADD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AD1EF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663B4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7E67D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9D879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1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0F755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BCF87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5C835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B0220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91C4C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31A08" w:rsidR="00B87ED3" w:rsidRPr="000C582F" w:rsidRDefault="00A4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CE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B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