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B1E8" w:rsidR="0061148E" w:rsidRPr="000C582F" w:rsidRDefault="00282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5D57" w:rsidR="0061148E" w:rsidRPr="000C582F" w:rsidRDefault="00282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E8637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7A607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9D52E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62873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F9670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9E4E3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7F0DD" w:rsidR="00B87ED3" w:rsidRPr="000C582F" w:rsidRDefault="002823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17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DE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34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8FE1C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E9C9B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6A186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DCC2E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D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A3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6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4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A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7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D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D87E8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E52CF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5D702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6606A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0B273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9A28C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6EFED" w:rsidR="00B87ED3" w:rsidRPr="000C582F" w:rsidRDefault="0028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9F3D6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2AC89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3C962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CA47C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8A05D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3A051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E1855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7897D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2529E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6FDB7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D20A4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5A2AB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5BD93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95948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2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DA97D" w:rsidR="00B87ED3" w:rsidRPr="000C582F" w:rsidRDefault="00282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D850" w:rsidR="00B87ED3" w:rsidRPr="000C582F" w:rsidRDefault="00282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E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52644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99AE6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2A48A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E4937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8D5D7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6450" w:rsidR="00B87ED3" w:rsidRPr="000C582F" w:rsidRDefault="0028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C9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2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5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3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2024-06-17T08:11:00.0000000Z</dcterms:modified>
</coreProperties>
</file>