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0561E" w:rsidR="0061148E" w:rsidRPr="000C582F" w:rsidRDefault="00CB5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1106" w:rsidR="0061148E" w:rsidRPr="000C582F" w:rsidRDefault="00CB5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559CB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B82AD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18DCE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F72D5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5ECCE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81F81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E3143" w:rsidR="00B87ED3" w:rsidRPr="000C582F" w:rsidRDefault="00CB5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CD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E6E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6B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C8F7E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8A3C2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EC7BE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4CDA4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3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0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1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C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0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9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2DB18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B6E1F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EFC23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A1C23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5EE29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52255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14993" w:rsidR="00B87ED3" w:rsidRPr="000C582F" w:rsidRDefault="00CB5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4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2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8D9BA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7464D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78FF7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65669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88D39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E4826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4C527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2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CBBFA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9375C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C87B7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4833C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50C4D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37E4E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120FBE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8ECB" w:rsidR="00B87ED3" w:rsidRPr="000C582F" w:rsidRDefault="00CB5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6F49E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E58FC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08A90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08D0E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0BFD0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2E0FD" w:rsidR="00B87ED3" w:rsidRPr="000C582F" w:rsidRDefault="00CB5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74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8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6638" w:rsidR="00B87ED3" w:rsidRPr="000C582F" w:rsidRDefault="00CB5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8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E5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2024-06-17T06:41:00.0000000Z</dcterms:modified>
</coreProperties>
</file>