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8F13" w:rsidR="0061148E" w:rsidRPr="000C582F" w:rsidRDefault="008C2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538A" w:rsidR="0061148E" w:rsidRPr="000C582F" w:rsidRDefault="008C2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9F651" w:rsidR="00B87ED3" w:rsidRPr="000C582F" w:rsidRDefault="008C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5730F" w:rsidR="00B87ED3" w:rsidRPr="000C582F" w:rsidRDefault="008C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749A6" w:rsidR="00B87ED3" w:rsidRPr="000C582F" w:rsidRDefault="008C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F4D82" w:rsidR="00B87ED3" w:rsidRPr="000C582F" w:rsidRDefault="008C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56827" w:rsidR="00B87ED3" w:rsidRPr="000C582F" w:rsidRDefault="008C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5B9F7" w:rsidR="00B87ED3" w:rsidRPr="000C582F" w:rsidRDefault="008C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4FEB6" w:rsidR="00B87ED3" w:rsidRPr="000C582F" w:rsidRDefault="008C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EC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3B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F3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99661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3C3D2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24AF9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AA264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F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6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E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C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1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1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D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13277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55AEC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F33C2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958D8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6BEBC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5BA74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DBC71" w:rsidR="00B87ED3" w:rsidRPr="000C582F" w:rsidRDefault="008C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0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92AC9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CD001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9CEEC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7D959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8FCBE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E18F1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FFF15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35B7C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61E03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0D14D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2C272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8D5BC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7CF61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0EEC3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3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4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C5141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02F92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851D3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92139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43C45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63055" w:rsidR="00B87ED3" w:rsidRPr="000C582F" w:rsidRDefault="008C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04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59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