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1D1F5" w:rsidR="0061148E" w:rsidRPr="000C582F" w:rsidRDefault="00A40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8C57" w:rsidR="0061148E" w:rsidRPr="000C582F" w:rsidRDefault="00A40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97D18" w:rsidR="00B87ED3" w:rsidRPr="000C582F" w:rsidRDefault="00A4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95874" w:rsidR="00B87ED3" w:rsidRPr="000C582F" w:rsidRDefault="00A4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E6DFC" w:rsidR="00B87ED3" w:rsidRPr="000C582F" w:rsidRDefault="00A4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A5F81" w:rsidR="00B87ED3" w:rsidRPr="000C582F" w:rsidRDefault="00A4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BFAFB" w:rsidR="00B87ED3" w:rsidRPr="000C582F" w:rsidRDefault="00A4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ABD5F" w:rsidR="00B87ED3" w:rsidRPr="000C582F" w:rsidRDefault="00A4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9D7A6" w:rsidR="00B87ED3" w:rsidRPr="000C582F" w:rsidRDefault="00A4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3B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9A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65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38372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C8B40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D4244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0B9AA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D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C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A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0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D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6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07C4B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B8DB0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4D9A5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9FE44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B1306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D7DE9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E43B7" w:rsidR="00B87ED3" w:rsidRPr="000C582F" w:rsidRDefault="00A4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7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E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21799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52319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3AA2C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3A523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1E946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6B09E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45C6A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85ADE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8447E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1E184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88C6D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6746C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229DE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A3859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F3119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51E76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8397C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A9989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D0EF8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8EB9C" w:rsidR="00B87ED3" w:rsidRPr="000C582F" w:rsidRDefault="00A4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E2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3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F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B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2024-06-17T03:21:00.0000000Z</dcterms:modified>
</coreProperties>
</file>