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B6EC" w:rsidR="0061148E" w:rsidRPr="000C582F" w:rsidRDefault="00357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B3B8" w:rsidR="0061148E" w:rsidRPr="000C582F" w:rsidRDefault="00357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7DC92" w:rsidR="00B87ED3" w:rsidRPr="000C582F" w:rsidRDefault="00357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BEE3B" w:rsidR="00B87ED3" w:rsidRPr="000C582F" w:rsidRDefault="00357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68465" w:rsidR="00B87ED3" w:rsidRPr="000C582F" w:rsidRDefault="00357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F3DAB" w:rsidR="00B87ED3" w:rsidRPr="000C582F" w:rsidRDefault="00357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F4267" w:rsidR="00B87ED3" w:rsidRPr="000C582F" w:rsidRDefault="00357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71E4B" w:rsidR="00B87ED3" w:rsidRPr="000C582F" w:rsidRDefault="00357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5E266" w:rsidR="00B87ED3" w:rsidRPr="000C582F" w:rsidRDefault="00357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38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16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B8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DA7E9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C2F4F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987A7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96200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0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E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A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4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C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E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9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66909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54BFC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0EA42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BAE12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A2086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8E387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EE2FD" w:rsidR="00B87ED3" w:rsidRPr="000C582F" w:rsidRDefault="00357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8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0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B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A354" w:rsidR="00B87ED3" w:rsidRPr="000C582F" w:rsidRDefault="003575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00DFA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DFCA3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D550B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28BFB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93E15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BC4FE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7160B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57006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DB55B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4A8AF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9B4F2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CC538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9DCD9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121C8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F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A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6F4FC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4A255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8BF08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E9050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57992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31B17" w:rsidR="00B87ED3" w:rsidRPr="000C582F" w:rsidRDefault="00357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9B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5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