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ABC6F" w:rsidR="0061148E" w:rsidRPr="000C582F" w:rsidRDefault="002F3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D93D" w:rsidR="0061148E" w:rsidRPr="000C582F" w:rsidRDefault="002F3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37F80" w:rsidR="00B87ED3" w:rsidRPr="000C582F" w:rsidRDefault="002F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C1CEF" w:rsidR="00B87ED3" w:rsidRPr="000C582F" w:rsidRDefault="002F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615F6" w:rsidR="00B87ED3" w:rsidRPr="000C582F" w:rsidRDefault="002F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EED9E" w:rsidR="00B87ED3" w:rsidRPr="000C582F" w:rsidRDefault="002F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58D3B" w:rsidR="00B87ED3" w:rsidRPr="000C582F" w:rsidRDefault="002F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B80A3" w:rsidR="00B87ED3" w:rsidRPr="000C582F" w:rsidRDefault="002F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8DDBA" w:rsidR="00B87ED3" w:rsidRPr="000C582F" w:rsidRDefault="002F3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FA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CB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68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A3E80" w:rsidR="00B87ED3" w:rsidRPr="000C582F" w:rsidRDefault="002F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A4A5A" w:rsidR="00B87ED3" w:rsidRPr="000C582F" w:rsidRDefault="002F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750C6" w:rsidR="00B87ED3" w:rsidRPr="000C582F" w:rsidRDefault="002F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7D920" w:rsidR="00B87ED3" w:rsidRPr="000C582F" w:rsidRDefault="002F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6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65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56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C7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33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7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A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09380" w:rsidR="00B87ED3" w:rsidRPr="000C582F" w:rsidRDefault="002F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D7B71" w:rsidR="00B87ED3" w:rsidRPr="000C582F" w:rsidRDefault="002F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C4909" w:rsidR="00B87ED3" w:rsidRPr="000C582F" w:rsidRDefault="002F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A4483" w:rsidR="00B87ED3" w:rsidRPr="000C582F" w:rsidRDefault="002F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FFBF6" w:rsidR="00B87ED3" w:rsidRPr="000C582F" w:rsidRDefault="002F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E4CEC" w:rsidR="00B87ED3" w:rsidRPr="000C582F" w:rsidRDefault="002F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93A70" w:rsidR="00B87ED3" w:rsidRPr="000C582F" w:rsidRDefault="002F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74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3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E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38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93982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31E71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DC724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FC19D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531C4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455FA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18C65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FE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7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D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3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3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3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D0350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91676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3CA18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3F8D3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BA8AF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10852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CEE51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4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C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D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E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F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7336F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AFAA0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058A8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33131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397D7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314D4" w:rsidR="00B87ED3" w:rsidRPr="000C582F" w:rsidRDefault="002F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58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5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2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4B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1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4C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0F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2025-07-20T04:25:00.0000000Z</dcterms:modified>
</coreProperties>
</file>