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316E" w:rsidR="0061148E" w:rsidRPr="000C582F" w:rsidRDefault="00FE0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0B9C" w:rsidR="0061148E" w:rsidRPr="000C582F" w:rsidRDefault="00FE0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E5823" w:rsidR="00B87ED3" w:rsidRPr="000C582F" w:rsidRDefault="00FE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0E82B" w:rsidR="00B87ED3" w:rsidRPr="000C582F" w:rsidRDefault="00FE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F9DEA" w:rsidR="00B87ED3" w:rsidRPr="000C582F" w:rsidRDefault="00FE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719D4" w:rsidR="00B87ED3" w:rsidRPr="000C582F" w:rsidRDefault="00FE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2EA6E" w:rsidR="00B87ED3" w:rsidRPr="000C582F" w:rsidRDefault="00FE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8D463" w:rsidR="00B87ED3" w:rsidRPr="000C582F" w:rsidRDefault="00FE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B16FE" w:rsidR="00B87ED3" w:rsidRPr="000C582F" w:rsidRDefault="00FE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74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D6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98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29F15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A244C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F0330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128B6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6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7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9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8999" w:rsidR="00B87ED3" w:rsidRPr="000C582F" w:rsidRDefault="00FE0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3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0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B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07BC0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B791F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F23BC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A6580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7EDD3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6B4CD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23BD9" w:rsidR="00B87ED3" w:rsidRPr="000C582F" w:rsidRDefault="00FE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6AC89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0A357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39C2C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9DA7B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E9AEE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E5B80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DAE29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3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30AEC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A3F87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12DCA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DA9E3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96AC1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7E885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19CA4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3F5D4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355B1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59C90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56C1E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9435E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FDACB" w:rsidR="00B87ED3" w:rsidRPr="000C582F" w:rsidRDefault="00FE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17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