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DE47" w:rsidR="0061148E" w:rsidRPr="000C582F" w:rsidRDefault="005E3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560C" w:rsidR="0061148E" w:rsidRPr="000C582F" w:rsidRDefault="005E3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4D5CA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9D61C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6EC83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E370C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CDC54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7991E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F88FA" w:rsidR="00B87ED3" w:rsidRPr="000C582F" w:rsidRDefault="005E3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AB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A4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CF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8501D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11E27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2FC84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6FFAE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5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3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B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F480" w:rsidR="00B87ED3" w:rsidRPr="000C582F" w:rsidRDefault="005E3E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6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A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8E806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50516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BDE3C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C6866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63470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74EA3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2F1A0" w:rsidR="00B87ED3" w:rsidRPr="000C582F" w:rsidRDefault="005E3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1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F3FAA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F10D3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644D1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77FCA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D439E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B7DCA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0932C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22B5F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BC591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F2FB3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16614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2C87D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C7115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A0AF9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EB6E3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006B2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97B12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CDB9B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E6377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8C4AD" w:rsidR="00B87ED3" w:rsidRPr="000C582F" w:rsidRDefault="005E3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82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3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E3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2024-06-16T21:59:00.0000000Z</dcterms:modified>
</coreProperties>
</file>