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7F7A" w:rsidR="0061148E" w:rsidRPr="000C582F" w:rsidRDefault="00A41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139B" w:rsidR="0061148E" w:rsidRPr="000C582F" w:rsidRDefault="00A41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68D51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5166E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C81C9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1001F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5A953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1AD1A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D533A" w:rsidR="00B87ED3" w:rsidRPr="000C582F" w:rsidRDefault="00A4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CF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AF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3E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7DC4B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87BBC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A4635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5BCF3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4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92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7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1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C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1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A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58A26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87540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1CBA9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A957F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06040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83D5D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BB38C" w:rsidR="00B87ED3" w:rsidRPr="000C582F" w:rsidRDefault="00A4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5D9B3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16C78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68E60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42C4A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C91B9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E723B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4EF62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A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30660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A5355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23636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62EFC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2DED3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111C6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F0356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B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9194E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DE665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35EFC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BB42A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39748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EC4E1" w:rsidR="00B87ED3" w:rsidRPr="000C582F" w:rsidRDefault="00A4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6C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2468" w:rsidR="00B87ED3" w:rsidRPr="000C582F" w:rsidRDefault="00A41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3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222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2024-06-16T21:18:00.0000000Z</dcterms:modified>
</coreProperties>
</file>