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A1932" w:rsidR="0061148E" w:rsidRPr="000C582F" w:rsidRDefault="00462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C46B" w:rsidR="0061148E" w:rsidRPr="000C582F" w:rsidRDefault="00462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236DA" w:rsidR="00B87ED3" w:rsidRPr="000C582F" w:rsidRDefault="00462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A0B80" w:rsidR="00B87ED3" w:rsidRPr="000C582F" w:rsidRDefault="00462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2D823" w:rsidR="00B87ED3" w:rsidRPr="000C582F" w:rsidRDefault="00462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407F2" w:rsidR="00B87ED3" w:rsidRPr="000C582F" w:rsidRDefault="00462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534C6" w:rsidR="00B87ED3" w:rsidRPr="000C582F" w:rsidRDefault="00462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A0C38" w:rsidR="00B87ED3" w:rsidRPr="000C582F" w:rsidRDefault="00462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87184" w:rsidR="00B87ED3" w:rsidRPr="000C582F" w:rsidRDefault="00462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F1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C3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CE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A1B8E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4857F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5828F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07CF0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B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B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1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FC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6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E6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C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19F8C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BDC4B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67A92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C58B6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9615E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E780D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7DB33" w:rsidR="00B87ED3" w:rsidRPr="000C582F" w:rsidRDefault="00462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4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0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941DD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26730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FA4A6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C06DF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61E05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C948E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57348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A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2BF86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D0D6C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0466C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1134D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33871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B9F4E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44A00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E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228C9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851EF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44C09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FB7A5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F6CFC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F46F4" w:rsidR="00B87ED3" w:rsidRPr="000C582F" w:rsidRDefault="00462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E6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2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5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1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0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78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2024-06-16T20:38:00.0000000Z</dcterms:modified>
</coreProperties>
</file>