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E0D3A" w:rsidR="0061148E" w:rsidRPr="000C582F" w:rsidRDefault="00EF3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EBD8" w:rsidR="0061148E" w:rsidRPr="000C582F" w:rsidRDefault="00EF3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6AC9C" w:rsidR="00B87ED3" w:rsidRPr="000C582F" w:rsidRDefault="00EF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ECD54" w:rsidR="00B87ED3" w:rsidRPr="000C582F" w:rsidRDefault="00EF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82829" w:rsidR="00B87ED3" w:rsidRPr="000C582F" w:rsidRDefault="00EF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34975" w:rsidR="00B87ED3" w:rsidRPr="000C582F" w:rsidRDefault="00EF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C4F0B" w:rsidR="00B87ED3" w:rsidRPr="000C582F" w:rsidRDefault="00EF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42A61" w:rsidR="00B87ED3" w:rsidRPr="000C582F" w:rsidRDefault="00EF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63C70" w:rsidR="00B87ED3" w:rsidRPr="000C582F" w:rsidRDefault="00EF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77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45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8D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E7569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7A06F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BB9DF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F2C28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3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D4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91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B3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8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8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C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EC71B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F6A65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139F7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5B3FD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20401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DE335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ED029" w:rsidR="00B87ED3" w:rsidRPr="000C582F" w:rsidRDefault="00EF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56D86" w:rsidR="00B87ED3" w:rsidRPr="000C582F" w:rsidRDefault="00EF3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4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CC597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790D9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3CFD1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A8D36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92583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000ED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2146C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2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8E96F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412F8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E2608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4602C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94860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15C35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186D4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E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09765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1B378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30DF7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4EA56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59E4B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E31FE" w:rsidR="00B87ED3" w:rsidRPr="000C582F" w:rsidRDefault="00EF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A1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C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E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C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38"/>
    <w:rsid w:val="00F26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2024-06-16T16:59:00.0000000Z</dcterms:modified>
</coreProperties>
</file>