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CB3D" w:rsidR="0061148E" w:rsidRPr="000C582F" w:rsidRDefault="00450C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A064" w:rsidR="0061148E" w:rsidRPr="000C582F" w:rsidRDefault="00450C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4510F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4A527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55881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875C6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E1019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2F47D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85B22" w:rsidR="00B87ED3" w:rsidRPr="000C582F" w:rsidRDefault="00450C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81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48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43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56BD0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4DA72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4CDD3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361F0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4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5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02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0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3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0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1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50DF4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7EF4B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7ECA1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61A62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91B12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F5215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33CD7" w:rsidR="00B87ED3" w:rsidRPr="000C582F" w:rsidRDefault="00450C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4372B" w:rsidR="00B87ED3" w:rsidRPr="000C582F" w:rsidRDefault="00450C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1B0A8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F3945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7B077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22129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F8424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1EA81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295C7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3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4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B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EF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D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BE76B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17E04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A5664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5598F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0E435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75EEB5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03E39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9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2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0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9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5D18C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F8151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192AD3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38F12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1ABD6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571CC" w:rsidR="00B87ED3" w:rsidRPr="000C582F" w:rsidRDefault="00450C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35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4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D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C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A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E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C0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