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7E2B" w:rsidR="0061148E" w:rsidRPr="000C582F" w:rsidRDefault="00006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041A" w:rsidR="0061148E" w:rsidRPr="000C582F" w:rsidRDefault="00006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0739A" w:rsidR="00B87ED3" w:rsidRPr="000C582F" w:rsidRDefault="0000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E1DBE" w:rsidR="00B87ED3" w:rsidRPr="000C582F" w:rsidRDefault="0000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5DD69" w:rsidR="00B87ED3" w:rsidRPr="000C582F" w:rsidRDefault="0000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80D87" w:rsidR="00B87ED3" w:rsidRPr="000C582F" w:rsidRDefault="0000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B97A6" w:rsidR="00B87ED3" w:rsidRPr="000C582F" w:rsidRDefault="0000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1A991" w:rsidR="00B87ED3" w:rsidRPr="000C582F" w:rsidRDefault="0000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988EF" w:rsidR="00B87ED3" w:rsidRPr="000C582F" w:rsidRDefault="00006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B2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DA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C8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83E49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1BE72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34F7E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69613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6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1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B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5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E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7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82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5CD9D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83481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34CEF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5557E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7FA0D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11F7E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D0DC8" w:rsidR="00B87ED3" w:rsidRPr="000C582F" w:rsidRDefault="0000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B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0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1CA96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0F6C0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E6F3A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DC347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9B84B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D9F3C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BAC26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7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9E0D8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0CD0F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8556C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123E8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863D7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D60F6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6D19A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7075" w:rsidR="00B87ED3" w:rsidRPr="000C582F" w:rsidRDefault="00006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0B61E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CB41E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88648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11C20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69068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A195E" w:rsidR="00B87ED3" w:rsidRPr="000C582F" w:rsidRDefault="0000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54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C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6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2024-06-16T12:52:00.0000000Z</dcterms:modified>
</coreProperties>
</file>