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7C88" w:rsidR="0061148E" w:rsidRPr="000C582F" w:rsidRDefault="00B64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7072" w:rsidR="0061148E" w:rsidRPr="000C582F" w:rsidRDefault="00B64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5D8BD" w:rsidR="00B87ED3" w:rsidRPr="000C582F" w:rsidRDefault="00B64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B285A" w:rsidR="00B87ED3" w:rsidRPr="000C582F" w:rsidRDefault="00B64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B9277" w:rsidR="00B87ED3" w:rsidRPr="000C582F" w:rsidRDefault="00B64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97A2C" w:rsidR="00B87ED3" w:rsidRPr="000C582F" w:rsidRDefault="00B64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235F2" w:rsidR="00B87ED3" w:rsidRPr="000C582F" w:rsidRDefault="00B64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FB82A" w:rsidR="00B87ED3" w:rsidRPr="000C582F" w:rsidRDefault="00B64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9FB40" w:rsidR="00B87ED3" w:rsidRPr="000C582F" w:rsidRDefault="00B64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C8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77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84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27A45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4D74D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D0C89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FAB17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4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F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8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6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6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9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7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6C9D7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F2158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DABAF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0278B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59B8D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6B696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6297A" w:rsidR="00B87ED3" w:rsidRPr="000C582F" w:rsidRDefault="00B64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E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9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E9634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3254A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991BC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06176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28751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D42D6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039A6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E2DB1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EBBFA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315CD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AD2F7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0CA33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B89FA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B750F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1E23E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D6B70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8B300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AD440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4C3C5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BFFB4" w:rsidR="00B87ED3" w:rsidRPr="000C582F" w:rsidRDefault="00B64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ED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47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2025-07-18T02:05:00.0000000Z</dcterms:modified>
</coreProperties>
</file>