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2ECF" w:rsidR="0061148E" w:rsidRPr="000C582F" w:rsidRDefault="00587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296C" w:rsidR="0061148E" w:rsidRPr="000C582F" w:rsidRDefault="00587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BFC13" w:rsidR="00B87ED3" w:rsidRPr="000C582F" w:rsidRDefault="0058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EC34E" w:rsidR="00B87ED3" w:rsidRPr="000C582F" w:rsidRDefault="0058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8DC7C" w:rsidR="00B87ED3" w:rsidRPr="000C582F" w:rsidRDefault="0058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D4F10" w:rsidR="00B87ED3" w:rsidRPr="000C582F" w:rsidRDefault="0058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A0D00" w:rsidR="00B87ED3" w:rsidRPr="000C582F" w:rsidRDefault="0058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F2252" w:rsidR="00B87ED3" w:rsidRPr="000C582F" w:rsidRDefault="0058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05D2C" w:rsidR="00B87ED3" w:rsidRPr="000C582F" w:rsidRDefault="0058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FD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DE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8C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3281D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9EC54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40D65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45E89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B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AC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A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A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3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8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B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BB69B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F4C20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FB847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9F7F3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404C8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BC0F4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E6642" w:rsidR="00B87ED3" w:rsidRPr="000C582F" w:rsidRDefault="0058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2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6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5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0FAF3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AFDDC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5A702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E4FE6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A5380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969CB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50E8E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C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2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C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5F0FF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E3C53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76687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B516C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37F63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1FA73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F6C1D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C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1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9780D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1F5F6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05684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2F05A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924F0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AC51B" w:rsidR="00B87ED3" w:rsidRPr="000C582F" w:rsidRDefault="0058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EA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3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BA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1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2025-07-17T23:19:00.0000000Z</dcterms:modified>
</coreProperties>
</file>