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4E4A" w:rsidR="0061148E" w:rsidRPr="000C582F" w:rsidRDefault="00976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0A4B" w:rsidR="0061148E" w:rsidRPr="000C582F" w:rsidRDefault="00976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DF8D2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6CE99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9C565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09183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732EA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A69F4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E41D7" w:rsidR="00B87ED3" w:rsidRPr="000C582F" w:rsidRDefault="009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4B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EE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F1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47EA0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94D20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BE3B3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1F128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D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F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A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9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8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1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7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D6359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6A8D1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65B1C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1231B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4376E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5BF0D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6142C" w:rsidR="00B87ED3" w:rsidRPr="000C582F" w:rsidRDefault="009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62D0" w:rsidR="00B87ED3" w:rsidRPr="000C582F" w:rsidRDefault="00976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CBDFE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147E1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D048F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95D05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62355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ECFA0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DEC9C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6ABA5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C6D9D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048BD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23724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479BB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04F52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6DB02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836A9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493B5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8F1F7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A6C64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69900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AB885" w:rsidR="00B87ED3" w:rsidRPr="000C582F" w:rsidRDefault="009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93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D8C"/>
    <w:rsid w:val="009C4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2025-07-18T00:45:00.0000000Z</dcterms:modified>
</coreProperties>
</file>