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60562" w:rsidR="0061148E" w:rsidRPr="000C582F" w:rsidRDefault="00492D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ECD18" w:rsidR="0061148E" w:rsidRPr="000C582F" w:rsidRDefault="00492D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C528A" w:rsidR="00B87ED3" w:rsidRPr="000C582F" w:rsidRDefault="0049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235ED" w:rsidR="00B87ED3" w:rsidRPr="000C582F" w:rsidRDefault="0049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960A2" w:rsidR="00B87ED3" w:rsidRPr="000C582F" w:rsidRDefault="0049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D4C97" w:rsidR="00B87ED3" w:rsidRPr="000C582F" w:rsidRDefault="0049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718FA" w:rsidR="00B87ED3" w:rsidRPr="000C582F" w:rsidRDefault="0049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2FE87" w:rsidR="00B87ED3" w:rsidRPr="000C582F" w:rsidRDefault="0049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C2387" w:rsidR="00B87ED3" w:rsidRPr="000C582F" w:rsidRDefault="00492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ED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8A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95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E7435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6FB35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4E73C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49E2E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6D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1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6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F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E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7A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3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21E4F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1909C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2E549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1A0C8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70031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B0C9D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4D767" w:rsidR="00B87ED3" w:rsidRPr="000C582F" w:rsidRDefault="00492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1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8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06AED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85870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C5775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CBBCF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5DFE3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51BE8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D0E35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3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C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448C4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D089D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36F40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AD55D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F6CB6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97D44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7DB16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8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D3FFE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7AF1C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BAB80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E0603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9FAD2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40A23" w:rsidR="00B87ED3" w:rsidRPr="000C582F" w:rsidRDefault="00492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00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F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8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3DE"/>
    <w:rsid w:val="0039537B"/>
    <w:rsid w:val="004324DA"/>
    <w:rsid w:val="00492D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2024-06-16T08:46:00.0000000Z</dcterms:modified>
</coreProperties>
</file>