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87D8" w:rsidR="0061148E" w:rsidRPr="000C582F" w:rsidRDefault="008E0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D11C" w:rsidR="0061148E" w:rsidRPr="000C582F" w:rsidRDefault="008E0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011F1" w:rsidR="00B87ED3" w:rsidRPr="000C582F" w:rsidRDefault="008E0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BC4DC" w:rsidR="00B87ED3" w:rsidRPr="000C582F" w:rsidRDefault="008E0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DF8AB" w:rsidR="00B87ED3" w:rsidRPr="000C582F" w:rsidRDefault="008E0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5B10C" w:rsidR="00B87ED3" w:rsidRPr="000C582F" w:rsidRDefault="008E0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DE6A5" w:rsidR="00B87ED3" w:rsidRPr="000C582F" w:rsidRDefault="008E0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3D4AA" w:rsidR="00B87ED3" w:rsidRPr="000C582F" w:rsidRDefault="008E0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4CB41" w:rsidR="00B87ED3" w:rsidRPr="000C582F" w:rsidRDefault="008E0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DF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DF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61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5E002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B2CC2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D7391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638E9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B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E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19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8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0D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8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20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85CB2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82471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4F334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3DDDC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23E78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72BB2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D2F64" w:rsidR="00B87ED3" w:rsidRPr="000C582F" w:rsidRDefault="008E0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8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2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3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3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5C9E6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4357E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C2CE2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7B443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C7CE4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98E54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73136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F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52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5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7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97A21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44B12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966F3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8AECD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13180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21981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F1DCE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F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D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A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4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22AAB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6A033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C34B9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257E6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51CDC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F7092" w:rsidR="00B87ED3" w:rsidRPr="000C582F" w:rsidRDefault="008E0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DE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7FDE" w:rsidR="00B87ED3" w:rsidRPr="000C582F" w:rsidRDefault="008E0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0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A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1E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E2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