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6A07" w:rsidR="0061148E" w:rsidRPr="000C582F" w:rsidRDefault="00CE7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4047" w:rsidR="0061148E" w:rsidRPr="000C582F" w:rsidRDefault="00CE7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46142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95E44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14BF7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3720B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CAA80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0FC2C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5075E" w:rsidR="00B87ED3" w:rsidRPr="000C582F" w:rsidRDefault="00CE7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AC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2B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F5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67FD9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33A98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B78DE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A7C5D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2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8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8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9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D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80E77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A5107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FB3CC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E508C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7EAC1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1420D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0B848" w:rsidR="00B87ED3" w:rsidRPr="000C582F" w:rsidRDefault="00CE7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3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ED3C4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6FAD6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BF25E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94CF2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B0307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CEEE7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3FD88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0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3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966D6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1E0EE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69298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E36EA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4689E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EED7F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DCDC1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B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DEC62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0D824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079EC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15487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5B989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EF256" w:rsidR="00B87ED3" w:rsidRPr="000C582F" w:rsidRDefault="00CE7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56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4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2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