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F36F" w:rsidR="0061148E" w:rsidRPr="000C582F" w:rsidRDefault="00105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3255" w:rsidR="0061148E" w:rsidRPr="000C582F" w:rsidRDefault="00105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46808" w:rsidR="00B87ED3" w:rsidRPr="000C582F" w:rsidRDefault="0010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4AE13" w:rsidR="00B87ED3" w:rsidRPr="000C582F" w:rsidRDefault="0010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F8648" w:rsidR="00B87ED3" w:rsidRPr="000C582F" w:rsidRDefault="0010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C4AC6" w:rsidR="00B87ED3" w:rsidRPr="000C582F" w:rsidRDefault="0010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A0BFF" w:rsidR="00B87ED3" w:rsidRPr="000C582F" w:rsidRDefault="0010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E095F" w:rsidR="00B87ED3" w:rsidRPr="000C582F" w:rsidRDefault="0010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29EA9" w:rsidR="00B87ED3" w:rsidRPr="000C582F" w:rsidRDefault="00105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1A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19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B4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8E6A2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21655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E662B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5BC32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0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B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B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E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B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27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A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EF3E6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B5A47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709A3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483B7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6B253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8EE93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55BD6" w:rsidR="00B87ED3" w:rsidRPr="000C582F" w:rsidRDefault="00105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1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3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0AA73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1A210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22F23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DAC2B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3A389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0E74F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B04F1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2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9AEEF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90E07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44B47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155CF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E143A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ED5EB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175AC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1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E6941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311DE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7FF77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EFCB8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95FAD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9C320" w:rsidR="00B87ED3" w:rsidRPr="000C582F" w:rsidRDefault="00105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6B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4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F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C0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